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471" w:rsidRDefault="004A0471" w:rsidP="004A0471">
      <w:pPr>
        <w:pStyle w:val="NoSpacing"/>
      </w:pPr>
      <w:r>
        <w:t>Nathan Brinling</w:t>
      </w:r>
    </w:p>
    <w:p w:rsidR="004A0471" w:rsidRDefault="004A0471" w:rsidP="004A0471">
      <w:pPr>
        <w:pStyle w:val="NoSpacing"/>
      </w:pPr>
      <w:r>
        <w:t xml:space="preserve">AP English Literature and Composition </w:t>
      </w:r>
    </w:p>
    <w:p w:rsidR="003B2CAB" w:rsidRDefault="004A0471" w:rsidP="004A0471">
      <w:pPr>
        <w:pStyle w:val="NoSpacing"/>
      </w:pPr>
      <w:r>
        <w:t xml:space="preserve">Composition:  </w:t>
      </w:r>
      <w:r w:rsidR="004D143E">
        <w:t>Explication</w:t>
      </w:r>
    </w:p>
    <w:p w:rsidR="004A0471" w:rsidRDefault="004D143E" w:rsidP="004A0471">
      <w:pPr>
        <w:pStyle w:val="NoSpacing"/>
      </w:pPr>
      <w:r>
        <w:t>7 January 2010</w:t>
      </w:r>
    </w:p>
    <w:p w:rsidR="004A0471" w:rsidRDefault="004A0471" w:rsidP="004A0471">
      <w:pPr>
        <w:pStyle w:val="NoSpacing"/>
      </w:pPr>
    </w:p>
    <w:p w:rsidR="004A0471" w:rsidRDefault="004A0471" w:rsidP="004A0471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4A0471" w:rsidRDefault="004A0471" w:rsidP="004A0471">
      <w:pPr>
        <w:pStyle w:val="NoSpacing"/>
        <w:jc w:val="center"/>
        <w:rPr>
          <w:b/>
          <w:u w:val="single"/>
        </w:rPr>
      </w:pPr>
    </w:p>
    <w:p w:rsidR="004A0471" w:rsidRDefault="004A0471" w:rsidP="004A0471">
      <w:pPr>
        <w:pStyle w:val="NoSpacing"/>
        <w:rPr>
          <w:b/>
          <w:u w:val="single"/>
        </w:rPr>
      </w:pPr>
      <w:r>
        <w:rPr>
          <w:b/>
          <w:u w:val="single"/>
        </w:rPr>
        <w:t>16.1 Choose the best word</w:t>
      </w:r>
    </w:p>
    <w:p w:rsidR="004A0471" w:rsidRDefault="004A0471" w:rsidP="004A0471">
      <w:pPr>
        <w:pStyle w:val="NoSpacing"/>
        <w:rPr>
          <w:b/>
          <w:u w:val="single"/>
        </w:rPr>
      </w:pPr>
    </w:p>
    <w:p w:rsidR="004D143E" w:rsidRDefault="004A0471" w:rsidP="004D143E">
      <w:r>
        <w:t>MY SENTENCE</w:t>
      </w:r>
      <w:r w:rsidR="00152D7D">
        <w:t xml:space="preserve">:  </w:t>
      </w:r>
      <w:r w:rsidR="00152D7D">
        <w:tab/>
      </w:r>
      <w:r>
        <w:t xml:space="preserve">  </w:t>
      </w:r>
      <w:r w:rsidR="004D143E">
        <w:t>Beauty only lasts so long and while it is here, the narrator suggests that they he and the virgin make the most out of the time they have together.</w:t>
      </w:r>
    </w:p>
    <w:p w:rsidR="004A0471" w:rsidRDefault="004A0471" w:rsidP="004D143E">
      <w:r>
        <w:t xml:space="preserve">EXPLANATION:  Choose the best word because Mr. Lane says so.  </w:t>
      </w:r>
    </w:p>
    <w:p w:rsidR="004A0471" w:rsidRDefault="004A0471" w:rsidP="004A0471">
      <w:r>
        <w:t>REVISED EXAMPLE</w:t>
      </w:r>
      <w:r w:rsidRPr="001910BD">
        <w:t xml:space="preserve">:  </w:t>
      </w:r>
      <w:r w:rsidR="004D143E">
        <w:t xml:space="preserve">Beauty only lasts </w:t>
      </w:r>
      <w:r w:rsidR="004D143E" w:rsidRPr="004D143E">
        <w:rPr>
          <w:highlight w:val="yellow"/>
        </w:rPr>
        <w:t>for a limited time</w:t>
      </w:r>
      <w:r w:rsidR="004D143E">
        <w:t xml:space="preserve"> and while it is here, the narrator suggests that they he and the virgin make the most out of the time they have together.</w:t>
      </w:r>
    </w:p>
    <w:p w:rsidR="004A0471" w:rsidRPr="00242212" w:rsidRDefault="004A0471" w:rsidP="004A0471">
      <w:pPr>
        <w:pStyle w:val="NoSpacing"/>
      </w:pPr>
      <w:r>
        <w:t xml:space="preserve">ORIGINAL EXAMPLE:  I believe that Chris Paul is the best point guard in the NBA.  </w:t>
      </w:r>
    </w:p>
    <w:p w:rsidR="00461C24" w:rsidRDefault="00461C24"/>
    <w:p w:rsidR="004A0471" w:rsidRDefault="004A0471"/>
    <w:p w:rsidR="004A0471" w:rsidRDefault="004A0471"/>
    <w:p w:rsidR="004A0471" w:rsidRDefault="004A0471"/>
    <w:p w:rsidR="004A0471" w:rsidRDefault="004A0471"/>
    <w:sectPr w:rsidR="004A0471" w:rsidSect="00461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838E8"/>
    <w:multiLevelType w:val="hybridMultilevel"/>
    <w:tmpl w:val="A0C66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0471"/>
    <w:rsid w:val="0005491E"/>
    <w:rsid w:val="0007393D"/>
    <w:rsid w:val="00152D7D"/>
    <w:rsid w:val="003B2CAB"/>
    <w:rsid w:val="00461C24"/>
    <w:rsid w:val="004954EF"/>
    <w:rsid w:val="004A0471"/>
    <w:rsid w:val="004D143E"/>
    <w:rsid w:val="00956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0471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B2C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CAB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CA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C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2010-01-08T01:07:00Z</dcterms:created>
  <dcterms:modified xsi:type="dcterms:W3CDTF">2010-01-08T01:07:00Z</dcterms:modified>
</cp:coreProperties>
</file>